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2A9B3" w14:textId="77777777" w:rsidR="00483021" w:rsidRDefault="00483021" w:rsidP="00483021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740931">
        <w:rPr>
          <w:rFonts w:eastAsia="Times New Roman" w:cs="Calibri"/>
          <w:lang w:eastAsia="pl-PL"/>
        </w:rPr>
        <w:t>Załącznik nr 1</w:t>
      </w:r>
      <w:r>
        <w:rPr>
          <w:rFonts w:eastAsia="Times New Roman" w:cs="Calibri"/>
          <w:lang w:eastAsia="pl-PL"/>
        </w:rPr>
        <w:t>a</w:t>
      </w:r>
    </w:p>
    <w:p w14:paraId="0DF524FA" w14:textId="77777777" w:rsidR="00483021" w:rsidRDefault="00483021" w:rsidP="00483021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14:paraId="1098427F" w14:textId="77777777" w:rsidR="00483021" w:rsidRDefault="00483021" w:rsidP="00483021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14:paraId="3C3BB40A" w14:textId="77777777" w:rsidR="00483021" w:rsidRPr="00306708" w:rsidRDefault="00483021" w:rsidP="00483021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306708">
        <w:rPr>
          <w:rFonts w:cs="Calibri"/>
          <w:b/>
          <w:bCs/>
          <w:sz w:val="24"/>
          <w:szCs w:val="24"/>
        </w:rPr>
        <w:t>Lista osób wchodzących w skład grupy rolników*</w:t>
      </w:r>
    </w:p>
    <w:p w14:paraId="5976BC6C" w14:textId="77777777" w:rsidR="00483021" w:rsidRDefault="00483021" w:rsidP="00483021">
      <w:pPr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597"/>
        <w:gridCol w:w="2534"/>
        <w:gridCol w:w="2259"/>
      </w:tblGrid>
      <w:tr w:rsidR="00483021" w14:paraId="6F1A5113" w14:textId="77777777" w:rsidTr="0069695E">
        <w:tc>
          <w:tcPr>
            <w:tcW w:w="637" w:type="dxa"/>
            <w:shd w:val="clear" w:color="auto" w:fill="auto"/>
          </w:tcPr>
          <w:p w14:paraId="3B275E71" w14:textId="77777777" w:rsidR="00483021" w:rsidRPr="00E77047" w:rsidRDefault="00483021" w:rsidP="0069695E">
            <w:pPr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E77047">
              <w:rPr>
                <w:rFonts w:cs="Calibri"/>
                <w:b/>
                <w:bCs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705EDB68" w14:textId="77777777" w:rsidR="00483021" w:rsidRPr="009F3ED1" w:rsidRDefault="00483021" w:rsidP="0069695E">
            <w:pPr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9F3ED1">
              <w:rPr>
                <w:rFonts w:cs="Calibri"/>
                <w:b/>
                <w:bCs/>
              </w:rPr>
              <w:t>Imię nazwisko</w:t>
            </w:r>
          </w:p>
        </w:tc>
        <w:tc>
          <w:tcPr>
            <w:tcW w:w="2584" w:type="dxa"/>
            <w:shd w:val="clear" w:color="auto" w:fill="auto"/>
          </w:tcPr>
          <w:p w14:paraId="02141421" w14:textId="77777777" w:rsidR="00483021" w:rsidRPr="009F3ED1" w:rsidRDefault="00483021" w:rsidP="0069695E">
            <w:pPr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9F3ED1">
              <w:rPr>
                <w:rFonts w:cs="Calibri"/>
                <w:b/>
                <w:bCs/>
              </w:rPr>
              <w:t>Dane adresowe</w:t>
            </w:r>
          </w:p>
        </w:tc>
        <w:tc>
          <w:tcPr>
            <w:tcW w:w="2303" w:type="dxa"/>
            <w:shd w:val="clear" w:color="auto" w:fill="auto"/>
          </w:tcPr>
          <w:p w14:paraId="5754E677" w14:textId="77777777" w:rsidR="00483021" w:rsidRPr="009F3ED1" w:rsidRDefault="00483021" w:rsidP="0069695E">
            <w:pPr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9F3ED1">
              <w:rPr>
                <w:rFonts w:cs="Calibri"/>
                <w:b/>
                <w:bCs/>
              </w:rPr>
              <w:t>Czytelny podpis</w:t>
            </w:r>
          </w:p>
        </w:tc>
      </w:tr>
      <w:tr w:rsidR="00483021" w14:paraId="0745C4F9" w14:textId="77777777" w:rsidTr="0069695E">
        <w:tc>
          <w:tcPr>
            <w:tcW w:w="637" w:type="dxa"/>
            <w:shd w:val="clear" w:color="auto" w:fill="auto"/>
          </w:tcPr>
          <w:p w14:paraId="5FA541AF" w14:textId="69EF9A86" w:rsidR="00483021" w:rsidRPr="00E77047" w:rsidRDefault="00483021" w:rsidP="00F34C69">
            <w:pPr>
              <w:spacing w:after="0" w:line="360" w:lineRule="auto"/>
              <w:rPr>
                <w:rFonts w:cs="Calibri"/>
              </w:rPr>
            </w:pPr>
            <w:r w:rsidRPr="00E77047">
              <w:rPr>
                <w:rFonts w:cs="Calibri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1D5B31C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5E451F86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1CD7362B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</w:tr>
      <w:tr w:rsidR="00483021" w14:paraId="5A3277CF" w14:textId="77777777" w:rsidTr="0069695E">
        <w:tc>
          <w:tcPr>
            <w:tcW w:w="637" w:type="dxa"/>
            <w:shd w:val="clear" w:color="auto" w:fill="auto"/>
          </w:tcPr>
          <w:p w14:paraId="1AA24486" w14:textId="2807F8F2" w:rsidR="00483021" w:rsidRPr="00E77047" w:rsidRDefault="00483021" w:rsidP="00F34C69">
            <w:pPr>
              <w:spacing w:after="0" w:line="360" w:lineRule="auto"/>
              <w:rPr>
                <w:rFonts w:cs="Calibri"/>
              </w:rPr>
            </w:pPr>
            <w:r w:rsidRPr="00E77047">
              <w:rPr>
                <w:rFonts w:cs="Calibri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5E2B87C5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47046828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0F1CAD56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</w:tr>
      <w:tr w:rsidR="00483021" w14:paraId="1A4CBC3F" w14:textId="77777777" w:rsidTr="0069695E">
        <w:tc>
          <w:tcPr>
            <w:tcW w:w="637" w:type="dxa"/>
            <w:shd w:val="clear" w:color="auto" w:fill="auto"/>
          </w:tcPr>
          <w:p w14:paraId="5D2B298C" w14:textId="54E635D4" w:rsidR="00483021" w:rsidRPr="00E77047" w:rsidRDefault="00483021" w:rsidP="00F34C69">
            <w:pPr>
              <w:spacing w:after="0" w:line="360" w:lineRule="auto"/>
              <w:rPr>
                <w:rFonts w:cs="Calibri"/>
              </w:rPr>
            </w:pPr>
            <w:r w:rsidRPr="00E77047">
              <w:rPr>
                <w:rFonts w:cs="Calibri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5BE5C888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194B0018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6D4F67C4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</w:tr>
      <w:tr w:rsidR="00483021" w14:paraId="2F8A00B5" w14:textId="77777777" w:rsidTr="0069695E">
        <w:tc>
          <w:tcPr>
            <w:tcW w:w="637" w:type="dxa"/>
            <w:shd w:val="clear" w:color="auto" w:fill="auto"/>
          </w:tcPr>
          <w:p w14:paraId="0CDE820D" w14:textId="1EABDEA8" w:rsidR="00483021" w:rsidRPr="00E77047" w:rsidRDefault="00483021" w:rsidP="00F34C69">
            <w:pPr>
              <w:spacing w:after="0" w:line="360" w:lineRule="auto"/>
              <w:rPr>
                <w:rFonts w:cs="Calibri"/>
              </w:rPr>
            </w:pPr>
            <w:r w:rsidRPr="00E77047">
              <w:rPr>
                <w:rFonts w:cs="Calibri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F2FD2EF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78BC0D16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614F0545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</w:tr>
      <w:tr w:rsidR="00483021" w14:paraId="66D1EA48" w14:textId="77777777" w:rsidTr="0069695E">
        <w:tc>
          <w:tcPr>
            <w:tcW w:w="637" w:type="dxa"/>
            <w:shd w:val="clear" w:color="auto" w:fill="auto"/>
          </w:tcPr>
          <w:p w14:paraId="5C49F505" w14:textId="4289A84D" w:rsidR="00483021" w:rsidRPr="00E77047" w:rsidRDefault="00483021" w:rsidP="00F34C69">
            <w:pPr>
              <w:spacing w:after="0" w:line="360" w:lineRule="auto"/>
              <w:rPr>
                <w:rFonts w:cs="Calibri"/>
              </w:rPr>
            </w:pPr>
            <w:r w:rsidRPr="00E77047">
              <w:rPr>
                <w:rFonts w:cs="Calibri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1C49B5C8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52CF81E3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7DB6BF32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</w:tr>
      <w:tr w:rsidR="00483021" w14:paraId="6FD969A1" w14:textId="77777777" w:rsidTr="0069695E">
        <w:tc>
          <w:tcPr>
            <w:tcW w:w="637" w:type="dxa"/>
            <w:shd w:val="clear" w:color="auto" w:fill="auto"/>
          </w:tcPr>
          <w:p w14:paraId="1E15B595" w14:textId="77777777" w:rsidR="00483021" w:rsidRPr="009F3ED1" w:rsidRDefault="00483021" w:rsidP="00F34C69">
            <w:pPr>
              <w:spacing w:after="0" w:line="360" w:lineRule="auto"/>
              <w:rPr>
                <w:rFonts w:cs="Calibri"/>
              </w:rPr>
            </w:pPr>
            <w:r w:rsidRPr="00E77047">
              <w:rPr>
                <w:rFonts w:cs="Calibri"/>
              </w:rPr>
              <w:t>……</w:t>
            </w:r>
          </w:p>
        </w:tc>
        <w:tc>
          <w:tcPr>
            <w:tcW w:w="3686" w:type="dxa"/>
            <w:shd w:val="clear" w:color="auto" w:fill="auto"/>
          </w:tcPr>
          <w:p w14:paraId="41E3DE69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14:paraId="5DD82E58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4976DBC1" w14:textId="77777777" w:rsidR="00483021" w:rsidRDefault="00483021" w:rsidP="0069695E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</w:tr>
    </w:tbl>
    <w:p w14:paraId="02B6429F" w14:textId="77777777" w:rsidR="00483021" w:rsidRPr="00306708" w:rsidRDefault="00483021" w:rsidP="00483021">
      <w:pPr>
        <w:spacing w:after="0" w:line="240" w:lineRule="auto"/>
        <w:rPr>
          <w:rFonts w:cs="Calibri"/>
          <w:sz w:val="28"/>
          <w:szCs w:val="28"/>
        </w:rPr>
      </w:pPr>
    </w:p>
    <w:p w14:paraId="25268E6D" w14:textId="77777777" w:rsidR="00483021" w:rsidRPr="00F34C69" w:rsidRDefault="00483021" w:rsidP="00483021">
      <w:pPr>
        <w:spacing w:after="0" w:line="240" w:lineRule="auto"/>
        <w:ind w:left="3513" w:hanging="3655"/>
        <w:rPr>
          <w:rFonts w:eastAsia="Times New Roman" w:cs="Calibri"/>
          <w:sz w:val="18"/>
          <w:szCs w:val="18"/>
          <w:lang w:eastAsia="pl-PL"/>
        </w:rPr>
      </w:pPr>
      <w:r w:rsidRPr="00F34C69">
        <w:rPr>
          <w:rFonts w:cs="Calibri"/>
          <w:sz w:val="18"/>
          <w:szCs w:val="18"/>
        </w:rPr>
        <w:t>* Dotyczy grupy min. 5 rolników prowadzących działalność rolniczą w danym województwie</w:t>
      </w:r>
    </w:p>
    <w:p w14:paraId="5332BC12" w14:textId="77777777" w:rsidR="00483021" w:rsidRDefault="00483021" w:rsidP="00483021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14:paraId="5C65F287" w14:textId="77777777" w:rsidR="00121E66" w:rsidRDefault="00121E66"/>
    <w:sectPr w:rsidR="0012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21"/>
    <w:rsid w:val="00121E66"/>
    <w:rsid w:val="00483021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9443"/>
  <w15:chartTrackingRefBased/>
  <w15:docId w15:val="{1C25DC8B-9476-44EC-BF84-9491720D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021"/>
    <w:pPr>
      <w:suppressAutoHyphens/>
      <w:spacing w:after="200" w:line="276" w:lineRule="auto"/>
    </w:pPr>
    <w:rPr>
      <w:rFonts w:ascii="Calibri" w:eastAsia="Calibri" w:hAnsi="Calibri" w:cs="font28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MKurys</dc:creator>
  <cp:keywords/>
  <dc:description/>
  <cp:lastModifiedBy>MSiarkiewicz</cp:lastModifiedBy>
  <cp:revision>3</cp:revision>
  <dcterms:created xsi:type="dcterms:W3CDTF">2023-04-25T12:15:00Z</dcterms:created>
  <dcterms:modified xsi:type="dcterms:W3CDTF">2024-03-08T10:24:00Z</dcterms:modified>
</cp:coreProperties>
</file>