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D3" w:rsidRDefault="009B7DAC" w:rsidP="00E04ED3">
      <w:pPr>
        <w:jc w:val="center"/>
        <w:rPr>
          <w:b/>
        </w:rPr>
      </w:pPr>
      <w:r w:rsidRPr="00E04ED3">
        <w:rPr>
          <w:b/>
        </w:rPr>
        <w:t xml:space="preserve">Regulamin konkursu na najlepszą pracę licencjacką, </w:t>
      </w:r>
      <w:r w:rsidR="00C635E9">
        <w:rPr>
          <w:b/>
        </w:rPr>
        <w:t xml:space="preserve">inżynierską, </w:t>
      </w:r>
      <w:r w:rsidRPr="00E04ED3">
        <w:rPr>
          <w:b/>
        </w:rPr>
        <w:t>magisterską, doktorską</w:t>
      </w:r>
    </w:p>
    <w:p w:rsidR="009B7DAC" w:rsidRDefault="009B7DAC" w:rsidP="00E04ED3">
      <w:pPr>
        <w:jc w:val="center"/>
        <w:rPr>
          <w:b/>
        </w:rPr>
      </w:pPr>
      <w:r w:rsidRPr="00E04ED3">
        <w:rPr>
          <w:b/>
        </w:rPr>
        <w:t>lub projekt badawczy</w:t>
      </w:r>
      <w:r w:rsidR="005201B5">
        <w:rPr>
          <w:b/>
        </w:rPr>
        <w:t xml:space="preserve"> (w przypadku studiów jednolitych, np. Weterynarii)</w:t>
      </w:r>
      <w:r w:rsidRPr="00E04ED3">
        <w:rPr>
          <w:b/>
        </w:rPr>
        <w:t xml:space="preserve"> z zakresu rolnictwa </w:t>
      </w:r>
      <w:r w:rsidR="005201B5">
        <w:rPr>
          <w:b/>
        </w:rPr>
        <w:br/>
      </w:r>
      <w:r w:rsidRPr="00E04ED3">
        <w:rPr>
          <w:b/>
        </w:rPr>
        <w:t>i obszarów wiejskich</w:t>
      </w:r>
      <w:r w:rsidR="00FD741A">
        <w:rPr>
          <w:b/>
        </w:rPr>
        <w:t xml:space="preserve"> </w:t>
      </w:r>
    </w:p>
    <w:p w:rsidR="00E04ED3" w:rsidRPr="00E04ED3" w:rsidRDefault="00E04ED3" w:rsidP="00E04ED3">
      <w:pPr>
        <w:jc w:val="center"/>
        <w:rPr>
          <w:b/>
        </w:rPr>
      </w:pPr>
    </w:p>
    <w:p w:rsidR="009B7DAC" w:rsidRPr="00D6317E" w:rsidRDefault="009B7DAC" w:rsidP="009B7DAC">
      <w:pPr>
        <w:rPr>
          <w:b/>
        </w:rPr>
      </w:pPr>
      <w:r w:rsidRPr="00D6317E">
        <w:rPr>
          <w:b/>
        </w:rPr>
        <w:t>I. Cel konkursu</w:t>
      </w:r>
    </w:p>
    <w:p w:rsidR="009B7DAC" w:rsidRPr="009B7DAC" w:rsidRDefault="009B7DAC" w:rsidP="00D6317E">
      <w:pPr>
        <w:numPr>
          <w:ilvl w:val="0"/>
          <w:numId w:val="1"/>
        </w:numPr>
        <w:jc w:val="both"/>
      </w:pPr>
      <w:r w:rsidRPr="009B7DAC">
        <w:t xml:space="preserve">Celem konkursu jest wyłonienie i nagrodzenie prac licencjackich, </w:t>
      </w:r>
      <w:r w:rsidR="00C635E9">
        <w:t xml:space="preserve">inżynierskich, </w:t>
      </w:r>
      <w:r w:rsidRPr="009B7DAC">
        <w:t>magisterskich, doktorskich lub projektów badawczych</w:t>
      </w:r>
      <w:r w:rsidR="00D6317E">
        <w:t xml:space="preserve"> (w przypadku studiów jednolitych np. Weterynaria)</w:t>
      </w:r>
      <w:r w:rsidRPr="009B7DAC">
        <w:t xml:space="preserve"> </w:t>
      </w:r>
      <w:r w:rsidR="00C635E9">
        <w:br/>
      </w:r>
      <w:r w:rsidRPr="009B7DAC">
        <w:t xml:space="preserve">z zakresu rolnictwa, które zawierają innowacyjne rozwiązania lub znalazły zastosowanie </w:t>
      </w:r>
      <w:r w:rsidR="00C635E9">
        <w:br/>
      </w:r>
      <w:r w:rsidRPr="009B7DAC">
        <w:t>w rolnictwie, np. poprzez wdrożenie nowej technologii</w:t>
      </w:r>
      <w:r w:rsidR="00D6317E">
        <w:t xml:space="preserve">, </w:t>
      </w:r>
      <w:r w:rsidR="00FD741A">
        <w:t xml:space="preserve">rozwiązania, </w:t>
      </w:r>
      <w:r w:rsidR="00D6317E">
        <w:t>które</w:t>
      </w:r>
      <w:r w:rsidRPr="009B7DAC">
        <w:t xml:space="preserve"> wpłynęły na obniżenie kosztów produkcji</w:t>
      </w:r>
      <w:r w:rsidR="00FD741A">
        <w:t xml:space="preserve">, pozwoliły na wprowadzenie produktu o ulepszonych właściwościach lub nowego produktu, </w:t>
      </w:r>
      <w:r w:rsidRPr="009B7DAC">
        <w:t xml:space="preserve">lub </w:t>
      </w:r>
      <w:r w:rsidR="00FD741A">
        <w:t xml:space="preserve">wpłynęły na </w:t>
      </w:r>
      <w:r w:rsidRPr="009B7DAC">
        <w:t>poprawienie jakości życia na obszarach wiejskich.</w:t>
      </w:r>
    </w:p>
    <w:p w:rsidR="009B7DAC" w:rsidRPr="00D6317E" w:rsidRDefault="009B7DAC" w:rsidP="009B7DAC">
      <w:pPr>
        <w:rPr>
          <w:b/>
        </w:rPr>
      </w:pPr>
      <w:r w:rsidRPr="00D6317E">
        <w:rPr>
          <w:b/>
        </w:rPr>
        <w:t>II. Postanowienia ogólne</w:t>
      </w:r>
    </w:p>
    <w:p w:rsidR="009B7DAC" w:rsidRPr="009B7DAC" w:rsidRDefault="009B7DAC" w:rsidP="00D6317E">
      <w:pPr>
        <w:numPr>
          <w:ilvl w:val="0"/>
          <w:numId w:val="2"/>
        </w:numPr>
        <w:jc w:val="both"/>
      </w:pPr>
      <w:r w:rsidRPr="009B7DAC">
        <w:t>Organizatorem konkursu jest Akademicki Inkubator Przedsiębiorczości Uniwersytetu Przyrodniczego we Wrocławiu, we współpracy z Dolnośląską Izbą Rolniczą we Wrocławiu, Dolnośląskim Ośrodkiem Doradztwa Rolniczego we Wrocławiu, Dolnośląskim Oddziałem Regionalnym we Wrocławiu Agencji Restrukturyzacji i Modernizacji Rolnictwa, Oddziałem Terenowym we Wrocławiu Krajowego Ośrodka Wsparcia Rolnictwa.</w:t>
      </w:r>
    </w:p>
    <w:p w:rsidR="009B7DAC" w:rsidRPr="009B7DAC" w:rsidRDefault="009B7DAC" w:rsidP="00D6317E">
      <w:pPr>
        <w:numPr>
          <w:ilvl w:val="0"/>
          <w:numId w:val="2"/>
        </w:numPr>
        <w:jc w:val="both"/>
      </w:pPr>
      <w:r w:rsidRPr="009B7DAC">
        <w:t xml:space="preserve">Konkurs odbywa się na zasadach określonych w niniejszym Regulaminie oraz zgodnie </w:t>
      </w:r>
      <w:r w:rsidR="00E84040">
        <w:br/>
      </w:r>
      <w:r w:rsidRPr="009B7DAC">
        <w:t>z</w:t>
      </w:r>
      <w:r w:rsidR="00E04ED3">
        <w:t xml:space="preserve"> powszechnie obowiązującymi</w:t>
      </w:r>
      <w:r w:rsidRPr="009B7DAC">
        <w:t xml:space="preserve"> przepisami prawa.</w:t>
      </w:r>
    </w:p>
    <w:p w:rsidR="009B7DAC" w:rsidRPr="009B7DAC" w:rsidRDefault="009B7DAC" w:rsidP="00D6317E">
      <w:pPr>
        <w:numPr>
          <w:ilvl w:val="0"/>
          <w:numId w:val="2"/>
        </w:numPr>
        <w:jc w:val="both"/>
      </w:pPr>
      <w:r w:rsidRPr="009B7DAC">
        <w:t>Regulamin konkursu jest dostępny na stronie internetowej Uniwersytetu Przyrodniczego we Wrocławiu (</w:t>
      </w:r>
      <w:hyperlink r:id="rId7" w:tgtFrame="_new" w:history="1">
        <w:r w:rsidRPr="009B7DAC">
          <w:rPr>
            <w:rStyle w:val="Hipercze"/>
          </w:rPr>
          <w:t>www.upwr.edu.pl</w:t>
        </w:r>
      </w:hyperlink>
      <w:r w:rsidRPr="009B7DAC">
        <w:t>) oraz na stronach internetowych Partnerów.</w:t>
      </w:r>
    </w:p>
    <w:p w:rsidR="009B7DAC" w:rsidRPr="009B7DAC" w:rsidRDefault="009B7DAC" w:rsidP="00D6317E">
      <w:pPr>
        <w:numPr>
          <w:ilvl w:val="0"/>
          <w:numId w:val="2"/>
        </w:numPr>
        <w:jc w:val="both"/>
      </w:pPr>
      <w:r w:rsidRPr="009B7DAC">
        <w:t xml:space="preserve">Zgłoszenie pracy do konkursu jest równoznaczne ze zgodą uczestnika na </w:t>
      </w:r>
      <w:r>
        <w:t xml:space="preserve">zapisy niniejszego </w:t>
      </w:r>
      <w:r w:rsidRPr="009B7DAC">
        <w:t>Regulamin</w:t>
      </w:r>
      <w:r>
        <w:t>u</w:t>
      </w:r>
      <w:r w:rsidRPr="009B7DAC">
        <w:t>.</w:t>
      </w:r>
    </w:p>
    <w:p w:rsidR="009B7DAC" w:rsidRPr="00D6317E" w:rsidRDefault="009B7DAC" w:rsidP="009B7DAC">
      <w:pPr>
        <w:rPr>
          <w:b/>
        </w:rPr>
      </w:pPr>
      <w:r w:rsidRPr="00D6317E">
        <w:rPr>
          <w:b/>
        </w:rPr>
        <w:t>III. Warunki konkursu</w:t>
      </w:r>
    </w:p>
    <w:p w:rsidR="009B7DAC" w:rsidRPr="009B7DAC" w:rsidRDefault="009B7DAC" w:rsidP="00D6317E">
      <w:pPr>
        <w:numPr>
          <w:ilvl w:val="0"/>
          <w:numId w:val="3"/>
        </w:numPr>
        <w:jc w:val="both"/>
      </w:pPr>
      <w:r w:rsidRPr="009B7DAC">
        <w:t>Konkurs skierowany jest do absolwentów polskich uczelni wyższych, którzy w bieżącym roku akademickim napisali i obronili pracę lub przeprowadzili badania o tematyce określonej w punkcie I Regulaminu.</w:t>
      </w:r>
    </w:p>
    <w:p w:rsidR="009B7DAC" w:rsidRDefault="009B7DAC" w:rsidP="00D6317E">
      <w:pPr>
        <w:numPr>
          <w:ilvl w:val="0"/>
          <w:numId w:val="3"/>
        </w:numPr>
        <w:jc w:val="both"/>
      </w:pPr>
      <w:r w:rsidRPr="009B7DAC">
        <w:t xml:space="preserve">Warunkiem uczestnictwa w konkursie jest złożenie w terminie </w:t>
      </w:r>
      <w:r w:rsidRPr="00E84040">
        <w:rPr>
          <w:b/>
        </w:rPr>
        <w:t>do dnia 30 września 2023 roku:</w:t>
      </w:r>
      <w:r w:rsidRPr="009B7DAC">
        <w:t xml:space="preserve"> </w:t>
      </w:r>
    </w:p>
    <w:p w:rsidR="009B7DAC" w:rsidRDefault="009B7DAC" w:rsidP="00D6317E">
      <w:pPr>
        <w:ind w:left="720"/>
        <w:jc w:val="both"/>
      </w:pPr>
      <w:r w:rsidRPr="009B7DAC">
        <w:t>a) Ankiety kwalifikacyjnej, która jest załącznikiem nr 1 do niniejszego Regulaminu, wraz z opisem oraz metodą</w:t>
      </w:r>
      <w:r w:rsidR="00D6317E">
        <w:t xml:space="preserve"> realizacji pracy licencjackiej, </w:t>
      </w:r>
      <w:r w:rsidR="00C635E9">
        <w:t xml:space="preserve">inżynierskiej, </w:t>
      </w:r>
      <w:bookmarkStart w:id="0" w:name="_GoBack"/>
      <w:bookmarkEnd w:id="0"/>
      <w:r w:rsidR="00D6317E">
        <w:t xml:space="preserve">magisterskiej, </w:t>
      </w:r>
      <w:r w:rsidRPr="009B7DAC">
        <w:t>doktorskiej lub pracy badawczej i oceną wartości aplikacyjnej projektu,</w:t>
      </w:r>
    </w:p>
    <w:p w:rsidR="009B7DAC" w:rsidRDefault="009B7DAC" w:rsidP="00D6317E">
      <w:pPr>
        <w:ind w:left="720"/>
        <w:jc w:val="both"/>
      </w:pPr>
      <w:r w:rsidRPr="009B7DAC">
        <w:t xml:space="preserve"> b) Opinii opiekuna naukowego/promotora potwierdzającej wysoką wartość aplikacyjną projektu,</w:t>
      </w:r>
    </w:p>
    <w:p w:rsidR="009B7DAC" w:rsidRPr="009B7DAC" w:rsidRDefault="009B7DAC" w:rsidP="00D6317E">
      <w:pPr>
        <w:ind w:left="720"/>
        <w:jc w:val="both"/>
      </w:pPr>
      <w:r w:rsidRPr="009B7DAC">
        <w:t xml:space="preserve"> c) </w:t>
      </w:r>
      <w:r w:rsidR="0049663C">
        <w:t xml:space="preserve">Podpisanie </w:t>
      </w:r>
      <w:r w:rsidRPr="009B7DAC">
        <w:t xml:space="preserve">Klauzuli informacyjnej RODO, </w:t>
      </w:r>
      <w:r w:rsidR="0049663C">
        <w:t xml:space="preserve">umieszczonej w załączniku nr 1 </w:t>
      </w:r>
      <w:r w:rsidR="0049663C" w:rsidRPr="009B7DAC">
        <w:t>do niniejszego Regulaminu</w:t>
      </w:r>
      <w:r w:rsidRPr="009B7DAC">
        <w:t>.</w:t>
      </w:r>
    </w:p>
    <w:p w:rsidR="009B7DAC" w:rsidRPr="009B7DAC" w:rsidRDefault="009B7DAC" w:rsidP="009B7DAC">
      <w:pPr>
        <w:numPr>
          <w:ilvl w:val="0"/>
          <w:numId w:val="3"/>
        </w:numPr>
      </w:pPr>
      <w:r w:rsidRPr="009B7DAC">
        <w:t>Uczestnik ko</w:t>
      </w:r>
      <w:r w:rsidR="00E04ED3">
        <w:t>nkursu może złożyć tylko jedną A</w:t>
      </w:r>
      <w:r w:rsidRPr="009B7DAC">
        <w:t>nkietę kwalifikacyjną.</w:t>
      </w:r>
    </w:p>
    <w:p w:rsidR="009B7DAC" w:rsidRDefault="009B7DAC" w:rsidP="00D6317E">
      <w:pPr>
        <w:numPr>
          <w:ilvl w:val="0"/>
          <w:numId w:val="3"/>
        </w:numPr>
        <w:jc w:val="both"/>
      </w:pPr>
      <w:r w:rsidRPr="009B7DAC">
        <w:lastRenderedPageBreak/>
        <w:t>Ankiety kwalifikacyjne należy przesłać na adres: Akademicki Inkubator Przedsiębiorc</w:t>
      </w:r>
      <w:r>
        <w:t xml:space="preserve">zości </w:t>
      </w:r>
      <w:r w:rsidRPr="009B7DAC">
        <w:t>Uniwersytetu Przyrodniczego we Wrocławiu, ul. C.K. Norwida 25, pok. 305, 50-375 Wrocław</w:t>
      </w:r>
      <w:r w:rsidR="00F01ACE">
        <w:t>,</w:t>
      </w:r>
      <w:r w:rsidRPr="009B7DAC">
        <w:t xml:space="preserve"> złożyć osobiście</w:t>
      </w:r>
      <w:r w:rsidR="00F01ACE">
        <w:t xml:space="preserve"> lub przesłać na adres: </w:t>
      </w:r>
      <w:r w:rsidR="00F01ACE" w:rsidRPr="00D6317E">
        <w:rPr>
          <w:u w:val="single"/>
        </w:rPr>
        <w:t>marcin.dynia@upwr.edu.pl</w:t>
      </w:r>
    </w:p>
    <w:p w:rsidR="009B7DAC" w:rsidRPr="00D6317E" w:rsidRDefault="009B7DAC" w:rsidP="00D6317E">
      <w:pPr>
        <w:rPr>
          <w:b/>
        </w:rPr>
      </w:pPr>
      <w:r w:rsidRPr="00D6317E">
        <w:rPr>
          <w:b/>
        </w:rPr>
        <w:t>IV. Zasady oceny zgłoszonych prac</w:t>
      </w:r>
    </w:p>
    <w:p w:rsidR="009B7DAC" w:rsidRPr="009B7DAC" w:rsidRDefault="009B7DAC" w:rsidP="00D6317E">
      <w:pPr>
        <w:numPr>
          <w:ilvl w:val="0"/>
          <w:numId w:val="5"/>
        </w:numPr>
        <w:jc w:val="both"/>
      </w:pPr>
      <w:r w:rsidRPr="009B7DAC">
        <w:t>Najlepsze prace zostaną wyłonione przez Komisję Konkursową składającą się z przedstawicieli partnerów zaangażowanych przy realizacji konkursu wymienionych w pkt. II ust.1 niniejszego Regulaminu.</w:t>
      </w:r>
    </w:p>
    <w:p w:rsidR="009B7DAC" w:rsidRPr="009B7DAC" w:rsidRDefault="009B7DAC" w:rsidP="00D6317E">
      <w:pPr>
        <w:numPr>
          <w:ilvl w:val="0"/>
          <w:numId w:val="5"/>
        </w:numPr>
        <w:jc w:val="both"/>
      </w:pPr>
      <w:r w:rsidRPr="009B7DAC">
        <w:t>Szczegółowe kryteria oceny prac/projektów badawczych obejmują:</w:t>
      </w:r>
    </w:p>
    <w:p w:rsidR="009B7DAC" w:rsidRPr="009B7DAC" w:rsidRDefault="009B7DAC" w:rsidP="00D6317E">
      <w:pPr>
        <w:ind w:left="720"/>
        <w:jc w:val="both"/>
      </w:pPr>
      <w:r w:rsidRPr="009B7DAC">
        <w:t>- innowacyjność przedstawionego projektu,</w:t>
      </w:r>
    </w:p>
    <w:p w:rsidR="009B7DAC" w:rsidRPr="009B7DAC" w:rsidRDefault="009B7DAC" w:rsidP="00D6317E">
      <w:pPr>
        <w:ind w:left="720"/>
        <w:jc w:val="both"/>
      </w:pPr>
      <w:r w:rsidRPr="009B7DAC">
        <w:t>- aplikacyjność przedstawionego projektu,</w:t>
      </w:r>
    </w:p>
    <w:p w:rsidR="009B7DAC" w:rsidRPr="009B7DAC" w:rsidRDefault="009B7DAC" w:rsidP="00D6317E">
      <w:pPr>
        <w:ind w:left="720"/>
        <w:jc w:val="both"/>
      </w:pPr>
      <w:r w:rsidRPr="009B7DAC">
        <w:t>- ocenę faktycznych możliwości wdrożenia,</w:t>
      </w:r>
    </w:p>
    <w:p w:rsidR="009B7DAC" w:rsidRPr="009B7DAC" w:rsidRDefault="009B7DAC" w:rsidP="00D6317E">
      <w:pPr>
        <w:ind w:left="720"/>
        <w:jc w:val="both"/>
      </w:pPr>
      <w:r w:rsidRPr="009B7DAC">
        <w:t>- ocenę rozwiązań pod kątem obniżenia kosztów produkcji/poprawienia jakości życia na obszarach wiejskich.</w:t>
      </w:r>
    </w:p>
    <w:p w:rsidR="009B7DAC" w:rsidRPr="009B7DAC" w:rsidRDefault="009B7DAC" w:rsidP="00D6317E">
      <w:pPr>
        <w:numPr>
          <w:ilvl w:val="0"/>
          <w:numId w:val="5"/>
        </w:numPr>
        <w:jc w:val="both"/>
      </w:pPr>
      <w:r w:rsidRPr="009B7DAC">
        <w:t>W przypadku dodatkowych pytań dot. złożonej Ankiety kwalifikacyjnej Komisja Konkursowa zastrzega możliwość przeprowadzenia uzupełniającej rozmowy z kandydatem.</w:t>
      </w:r>
    </w:p>
    <w:p w:rsidR="009B7DAC" w:rsidRPr="009B7DAC" w:rsidRDefault="009B7DAC" w:rsidP="00D6317E">
      <w:pPr>
        <w:ind w:left="360"/>
        <w:jc w:val="both"/>
      </w:pPr>
      <w:r w:rsidRPr="009B7DAC">
        <w:t>4. Werdykt Komisji Konkursowej jest ostateczny i nie przysługuje od niego odwołanie.</w:t>
      </w:r>
    </w:p>
    <w:p w:rsidR="009B7DAC" w:rsidRPr="009B7DAC" w:rsidRDefault="009B7DAC" w:rsidP="00D6317E">
      <w:pPr>
        <w:ind w:left="360"/>
        <w:jc w:val="both"/>
      </w:pPr>
      <w:r w:rsidRPr="009B7DAC">
        <w:t>5. Wyniki konkursu zostaną opublikowane na stronie internetowej Organizatora i Partnerów w</w:t>
      </w:r>
      <w:r w:rsidR="00E04ED3">
        <w:t xml:space="preserve"> </w:t>
      </w:r>
      <w:r w:rsidRPr="009B7DAC">
        <w:t>terminie do 10 listopada 2023 roku.</w:t>
      </w:r>
    </w:p>
    <w:p w:rsidR="009B7DAC" w:rsidRPr="009B7DAC" w:rsidRDefault="009B7DAC" w:rsidP="00D6317E">
      <w:pPr>
        <w:rPr>
          <w:b/>
        </w:rPr>
      </w:pPr>
      <w:r w:rsidRPr="009B7DAC">
        <w:rPr>
          <w:b/>
        </w:rPr>
        <w:t>V. Nagrody</w:t>
      </w:r>
    </w:p>
    <w:p w:rsidR="009B7DAC" w:rsidRPr="009B7DAC" w:rsidRDefault="009B7DAC" w:rsidP="00D6317E">
      <w:pPr>
        <w:pStyle w:val="Akapitzlist"/>
        <w:numPr>
          <w:ilvl w:val="0"/>
          <w:numId w:val="6"/>
        </w:numPr>
        <w:jc w:val="both"/>
      </w:pPr>
      <w:r w:rsidRPr="009B7DAC">
        <w:t xml:space="preserve">Dla Laureatów przewidziane są nagrody rzeczowe oraz finansowe </w:t>
      </w:r>
      <w:r w:rsidRPr="009B7DAC">
        <w:br/>
        <w:t>w wysokości:</w:t>
      </w:r>
    </w:p>
    <w:p w:rsidR="009B7DAC" w:rsidRPr="009B7DAC" w:rsidRDefault="009B7DAC" w:rsidP="00D6317E">
      <w:pPr>
        <w:ind w:left="720"/>
        <w:jc w:val="both"/>
      </w:pPr>
      <w:r w:rsidRPr="009B7DAC">
        <w:t xml:space="preserve">I miejsce  </w:t>
      </w:r>
      <w:r w:rsidR="00E84040">
        <w:t>-</w:t>
      </w:r>
      <w:r w:rsidRPr="009B7DAC">
        <w:t xml:space="preserve">  </w:t>
      </w:r>
      <w:r w:rsidR="00E84040">
        <w:t>5.000</w:t>
      </w:r>
      <w:r w:rsidRPr="009B7DAC">
        <w:t xml:space="preserve"> zł</w:t>
      </w:r>
    </w:p>
    <w:p w:rsidR="009B7DAC" w:rsidRPr="009B7DAC" w:rsidRDefault="009B7DAC" w:rsidP="00D6317E">
      <w:pPr>
        <w:ind w:left="720"/>
        <w:jc w:val="both"/>
      </w:pPr>
      <w:r w:rsidRPr="009B7DAC">
        <w:t xml:space="preserve">II miejsce </w:t>
      </w:r>
      <w:r w:rsidR="00E84040">
        <w:t>-</w:t>
      </w:r>
      <w:r w:rsidRPr="009B7DAC">
        <w:t xml:space="preserve">  </w:t>
      </w:r>
      <w:r w:rsidR="00E84040">
        <w:t xml:space="preserve">3.000 </w:t>
      </w:r>
      <w:r w:rsidRPr="009B7DAC">
        <w:t>zł</w:t>
      </w:r>
    </w:p>
    <w:p w:rsidR="009B7DAC" w:rsidRPr="009B7DAC" w:rsidRDefault="009B7DAC" w:rsidP="00D6317E">
      <w:pPr>
        <w:ind w:left="720"/>
        <w:jc w:val="both"/>
      </w:pPr>
      <w:r w:rsidRPr="009B7DAC">
        <w:t>III miejsce</w:t>
      </w:r>
      <w:r w:rsidR="00E84040">
        <w:t xml:space="preserve"> -</w:t>
      </w:r>
      <w:r w:rsidRPr="009B7DAC">
        <w:t xml:space="preserve"> </w:t>
      </w:r>
      <w:r w:rsidR="00E84040">
        <w:t>Nagroda rzeczowa</w:t>
      </w:r>
    </w:p>
    <w:p w:rsidR="009B7DAC" w:rsidRPr="009B7DAC" w:rsidRDefault="009B7DAC" w:rsidP="00D6317E">
      <w:pPr>
        <w:ind w:left="720"/>
        <w:jc w:val="both"/>
      </w:pPr>
      <w:r w:rsidRPr="009B7DAC">
        <w:t xml:space="preserve">oraz </w:t>
      </w:r>
      <w:r w:rsidR="00E84040">
        <w:t xml:space="preserve">przewidziano 5 </w:t>
      </w:r>
      <w:r w:rsidRPr="009B7DAC">
        <w:t>wyróżnień</w:t>
      </w:r>
      <w:r w:rsidR="00E84040">
        <w:t>.</w:t>
      </w:r>
    </w:p>
    <w:p w:rsidR="009B7DAC" w:rsidRPr="009B7DAC" w:rsidRDefault="009B7DAC" w:rsidP="00D6317E">
      <w:pPr>
        <w:pStyle w:val="Akapitzlist"/>
        <w:numPr>
          <w:ilvl w:val="0"/>
          <w:numId w:val="6"/>
        </w:numPr>
        <w:jc w:val="both"/>
      </w:pPr>
      <w:r w:rsidRPr="009B7DAC">
        <w:t>Wyłonieni Laureaci konkursu zostaną powiadomieni telefonicznie i za pośrednictwem poczty e-mail o przyznanej nagrodzie oraz miejscu i terminie jej wręczenia.</w:t>
      </w:r>
    </w:p>
    <w:p w:rsidR="009B7DAC" w:rsidRPr="009B7DAC" w:rsidRDefault="009B7DAC" w:rsidP="00D6317E">
      <w:pPr>
        <w:jc w:val="both"/>
        <w:rPr>
          <w:b/>
        </w:rPr>
      </w:pPr>
      <w:r w:rsidRPr="009B7DAC">
        <w:rPr>
          <w:b/>
        </w:rPr>
        <w:t>VI. Postanowienia końcowe</w:t>
      </w:r>
    </w:p>
    <w:p w:rsidR="009B7DAC" w:rsidRPr="009B7DAC" w:rsidRDefault="009B7DAC" w:rsidP="00D6317E">
      <w:pPr>
        <w:pStyle w:val="Akapitzlist"/>
        <w:numPr>
          <w:ilvl w:val="0"/>
          <w:numId w:val="7"/>
        </w:numPr>
        <w:jc w:val="both"/>
      </w:pPr>
      <w:r w:rsidRPr="009B7DAC">
        <w:t xml:space="preserve">Wszelkie zapytania dotyczące konkursu można kierować na adres e-mail: </w:t>
      </w:r>
      <w:r w:rsidRPr="00D6317E">
        <w:rPr>
          <w:u w:val="single"/>
        </w:rPr>
        <w:t>marcin.dynia@upwr.edu.pl</w:t>
      </w:r>
      <w:r w:rsidRPr="009B7DAC">
        <w:t xml:space="preserve"> z dopiskiem </w:t>
      </w:r>
      <w:r w:rsidRPr="00D6317E">
        <w:rPr>
          <w:i/>
        </w:rPr>
        <w:t>„konkurs”.</w:t>
      </w:r>
    </w:p>
    <w:p w:rsidR="009B7DAC" w:rsidRPr="009B7DAC" w:rsidRDefault="009B7DAC" w:rsidP="009B7DAC">
      <w:pPr>
        <w:ind w:left="720"/>
        <w:rPr>
          <w:u w:val="single"/>
        </w:rPr>
      </w:pPr>
      <w:r w:rsidRPr="009B7DAC">
        <w:rPr>
          <w:u w:val="single"/>
        </w:rPr>
        <w:t>Wykaz załączników:</w:t>
      </w:r>
    </w:p>
    <w:p w:rsidR="00E84040" w:rsidRDefault="009B7DAC" w:rsidP="00833A9A">
      <w:pPr>
        <w:numPr>
          <w:ilvl w:val="0"/>
          <w:numId w:val="4"/>
        </w:numPr>
      </w:pPr>
      <w:r w:rsidRPr="009B7DAC">
        <w:t>Załącznik nr 1 – Ankieta kwalifikacyjna</w:t>
      </w:r>
      <w:r w:rsidR="0049663C">
        <w:t>.</w:t>
      </w:r>
    </w:p>
    <w:p w:rsidR="00E84040" w:rsidRPr="00E84040" w:rsidRDefault="00E84040" w:rsidP="00E84040"/>
    <w:p w:rsidR="00A4766B" w:rsidRPr="00E84040" w:rsidRDefault="00A4766B" w:rsidP="00E84040"/>
    <w:sectPr w:rsidR="00A4766B" w:rsidRPr="00E84040" w:rsidSect="00694D01">
      <w:footerReference w:type="default" r:id="rId8"/>
      <w:pgSz w:w="11906" w:h="16838"/>
      <w:pgMar w:top="709" w:right="85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16" w:rsidRDefault="006D4E16" w:rsidP="006D4E16">
      <w:pPr>
        <w:spacing w:after="0" w:line="240" w:lineRule="auto"/>
      </w:pPr>
      <w:r>
        <w:separator/>
      </w:r>
    </w:p>
  </w:endnote>
  <w:endnote w:type="continuationSeparator" w:id="0">
    <w:p w:rsidR="006D4E16" w:rsidRDefault="006D4E16" w:rsidP="006D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7B" w:rsidRDefault="00CF2F7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345A9" wp14:editId="72B44E7D">
              <wp:simplePos x="0" y="0"/>
              <wp:positionH relativeFrom="column">
                <wp:posOffset>-914400</wp:posOffset>
              </wp:positionH>
              <wp:positionV relativeFrom="paragraph">
                <wp:posOffset>-546914</wp:posOffset>
              </wp:positionV>
              <wp:extent cx="7187565" cy="778510"/>
              <wp:effectExtent l="0" t="0" r="0" b="2540"/>
              <wp:wrapSquare wrapText="bothSides"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7565" cy="778510"/>
                        <a:chOff x="0" y="0"/>
                        <a:chExt cx="7187565" cy="778510"/>
                      </a:xfrm>
                    </wpg:grpSpPr>
                    <pic:pic xmlns:pic="http://schemas.openxmlformats.org/drawingml/2006/picture">
                      <pic:nvPicPr>
                        <pic:cNvPr id="9" name="Obraz 9" descr="C:\Users\MD\Downloads\logo dir wersja CMYK najmniejsz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0068" y="0"/>
                          <a:ext cx="79311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C:\Users\MD\Downloads\DODR_logo (1)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8370" y="0"/>
                          <a:ext cx="7245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aip_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611" y="276046"/>
                          <a:ext cx="108839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G:\UPWR\KONKURS_DIR_2023\kowr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9034" y="86265"/>
                          <a:ext cx="104330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logoARiMR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3600" y="120770"/>
                          <a:ext cx="124396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Logotyp Uniwersytetu Przyrodniczego we Wrocławiu wersja pozioma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6046"/>
                          <a:ext cx="1417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F5FBFD" id="Grupa 8" o:spid="_x0000_s1026" style="position:absolute;margin-left:-1in;margin-top:-43.05pt;width:565.95pt;height:61.3pt;z-index:251659264" coordsize="71875,77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27000;width:7931;height:7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lKfvCAAAA2gAAAA8AAABkcnMvZG93bnJldi54bWxEj0+LwjAUxO/CfofwFrzZdD0U2zWWsiAI&#10;guAfdI+P5m1btnkpTbT12xtB8DjMzG+YZT6aVtyod41lBV9RDIK4tLrhSsHpuJ4tQDiPrLG1TAru&#10;5CBffUyWmGk78J5uB1+JAGGXoYLa+y6T0pU1GXSR7YiD92d7gz7IvpK6xyHATSvncZxIgw2HhRo7&#10;+qmp/D9cjQLZFcV+uFx/z/qUHGWV7pItklLTz7H4BuFp9O/wq73RClJ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pSn7wgAAANoAAAAPAAAAAAAAAAAAAAAAAJ8C&#10;AABkcnMvZG93bnJldi54bWxQSwUGAAAAAAQABAD3AAAAjgMAAAAA&#10;">
                <v:imagedata r:id="rId7" o:title="logo dir wersja CMYK najmniejsza"/>
                <v:path arrowok="t"/>
              </v:shape>
              <v:shape id="Obraz 2" o:spid="_x0000_s1028" type="#_x0000_t75" style="position:absolute;left:37783;width:7246;height:7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//PO9AAAA2gAAAA8AAABkcnMvZG93bnJldi54bWxEj80KwjAQhO+C7xBW8GZTFVSqUUQUevQP&#10;z0uztsVmU5uo9e2NIHgcZuYbZrFqTSWe1LjSsoJhFIMgzqwuOVdwPu0GMxDOI2usLJOCNzlYLbud&#10;BSbavvhAz6PPRYCwS1BB4X2dSOmyggy6yNbEwbvaxqAPssmlbvAV4KaSozieSIMlh4UCa9oUlN2O&#10;D6PAytPjsl1Pp1W6f9vx7HbXw3SiVL/XrucgPLX+H/61U61gBN8r4QbI5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6//8870AAADaAAAADwAAAAAAAAAAAAAAAACfAgAAZHJz&#10;L2Rvd25yZXYueG1sUEsFBgAAAAAEAAQA9wAAAIkDAAAAAA==&#10;">
                <v:imagedata r:id="rId8" o:title="DODR_logo (1)"/>
                <v:path arrowok="t"/>
              </v:shape>
              <v:shape id="Obraz 3" o:spid="_x0000_s1029" type="#_x0000_t75" alt="aip_logo.jpg" style="position:absolute;left:14406;top:2760;width:10884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gxPDAAAA2gAAAA8AAABkcnMvZG93bnJldi54bWxEj0FrAjEUhO8F/0N4hV6KZlUqsjWKCIK9&#10;6Sp4fW6em203L0sS3W1/vSkUehxm5htmseptI+7kQ+1YwXiUgSAuna65UnA6bodzECEia2wck4Jv&#10;CrBaDp4WmGvX8YHuRaxEgnDIUYGJsc2lDKUhi2HkWuLkXZ23GJP0ldQeuwS3jZxk2UxarDktGGxp&#10;Y6j8Km5WgR9793P57K51oc/7yev6bWZuH0q9PPfrdxCR+vgf/mvvtIIp/F5JN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qDE8MAAADaAAAADwAAAAAAAAAAAAAAAACf&#10;AgAAZHJzL2Rvd25yZXYueG1sUEsFBgAAAAAEAAQA9wAAAI8DAAAAAA==&#10;">
                <v:imagedata r:id="rId9" o:title="aip_logo"/>
                <v:path arrowok="t"/>
              </v:shape>
              <v:shape id="Obraz 4" o:spid="_x0000_s1030" type="#_x0000_t75" style="position:absolute;left:47790;top:862;width:10433;height:6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uQTjDAAAA2gAAAA8AAABkcnMvZG93bnJldi54bWxEj0FrwkAUhO+C/2F5Qm9m1yIi0VVaaWmh&#10;FGkqiLdH9pmEZN+G7Cam/75bKHgcZuYbZrsfbSMG6nzlWMMiUSCIc2cqLjScvl/naxA+IBtsHJOG&#10;H/Kw300nW0yNu/EXDVkoRISwT1FDGUKbSunzkiz6xLXE0bu6zmKIsiuk6fAW4baRj0qtpMWK40KJ&#10;LR1Kyuustxqel/Xby1muPsbh0h9ZmaBO/Kn1w2x82oAINIZ7+L/9bjQs4e9Kv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5BOMMAAADaAAAADwAAAAAAAAAAAAAAAACf&#10;AgAAZHJzL2Rvd25yZXYueG1sUEsFBgAAAAAEAAQA9wAAAI8DAAAAAA==&#10;">
                <v:imagedata r:id="rId10" o:title="kowr"/>
                <v:path arrowok="t"/>
              </v:shape>
              <v:shape id="Obraz 5" o:spid="_x0000_s1031" type="#_x0000_t75" alt="logoARiMR" style="position:absolute;left:59436;top:1207;width:12439;height:6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B5TvEAAAA2gAAAA8AAABkcnMvZG93bnJldi54bWxEj0FrwkAUhO9C/8PyCr3ppsWKRFdpA2Kl&#10;eEjag8dH9jWbJvs2ZFcT/323IHgcZuYbZr0dbSsu1PvasYLnWQKCuHS65krB99duugThA7LG1jEp&#10;uJKH7eZhssZUu4FzuhShEhHCPkUFJoQuldKXhiz6meuIo/fjeoshyr6Suschwm0rX5JkIS3WHBcM&#10;dpQZKpvibBVkv8ewG971vDGL5GTMPj98nnOlnh7HtxWIQGO4h2/tD63gFf6vxBs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B5TvEAAAA2gAAAA8AAAAAAAAAAAAAAAAA&#10;nwIAAGRycy9kb3ducmV2LnhtbFBLBQYAAAAABAAEAPcAAACQAwAAAAA=&#10;">
                <v:imagedata r:id="rId11" o:title="logoARiMR"/>
                <v:path arrowok="t"/>
              </v:shape>
              <v:shape id="Obraz 7" o:spid="_x0000_s1032" type="#_x0000_t75" alt="Logotyp Uniwersytetu Przyrodniczego we Wrocławiu wersja pozioma" style="position:absolute;top:2760;width:14179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cC4LBAAAA2gAAAA8AAABkcnMvZG93bnJldi54bWxEj0+LwjAUxO+C3yE8YS+iiXvwTzWKqLt4&#10;3ar3Z/Nsi81LaWKt336zIOxxmJnfMKtNZyvRUuNLxxomYwWCOHOm5FzD+fQ1moPwAdlg5Zg0vMjD&#10;Zt3vrTAx7sk/1KYhFxHCPkENRQh1IqXPCrLox64mjt7NNRZDlE0uTYPPCLeV/FRqKi2WHBcKrGlX&#10;UHZPH1bD4psvw8Ncqf01TMp2OtulEl9afwy67RJEoC78h9/to9Ewg78r8QbI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cC4LBAAAA2gAAAA8AAAAAAAAAAAAAAAAAnwIA&#10;AGRycy9kb3ducmV2LnhtbFBLBQYAAAAABAAEAPcAAACNAwAAAAA=&#10;">
                <v:imagedata r:id="rId12" o:title="Logotyp Uniwersytetu Przyrodniczego we Wrocławiu wersja pozioma"/>
                <v:path arrowok="t"/>
              </v:shape>
              <w10:wrap type="square"/>
            </v:group>
          </w:pict>
        </mc:Fallback>
      </mc:AlternateContent>
    </w:r>
  </w:p>
  <w:p w:rsidR="006D4E16" w:rsidRDefault="006D4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16" w:rsidRDefault="006D4E16" w:rsidP="006D4E16">
      <w:pPr>
        <w:spacing w:after="0" w:line="240" w:lineRule="auto"/>
      </w:pPr>
      <w:r>
        <w:separator/>
      </w:r>
    </w:p>
  </w:footnote>
  <w:footnote w:type="continuationSeparator" w:id="0">
    <w:p w:rsidR="006D4E16" w:rsidRDefault="006D4E16" w:rsidP="006D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A06"/>
    <w:multiLevelType w:val="hybridMultilevel"/>
    <w:tmpl w:val="2BBE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28B2"/>
    <w:multiLevelType w:val="multilevel"/>
    <w:tmpl w:val="DB4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63D5F"/>
    <w:multiLevelType w:val="multilevel"/>
    <w:tmpl w:val="34C8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4516B"/>
    <w:multiLevelType w:val="multilevel"/>
    <w:tmpl w:val="736A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A02E8"/>
    <w:multiLevelType w:val="hybridMultilevel"/>
    <w:tmpl w:val="2156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B7740"/>
    <w:multiLevelType w:val="hybridMultilevel"/>
    <w:tmpl w:val="FC063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96DBD"/>
    <w:multiLevelType w:val="hybridMultilevel"/>
    <w:tmpl w:val="FC063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AC"/>
    <w:rsid w:val="00174B47"/>
    <w:rsid w:val="001D0613"/>
    <w:rsid w:val="001F2CFB"/>
    <w:rsid w:val="00242AAF"/>
    <w:rsid w:val="002643CB"/>
    <w:rsid w:val="002A4A40"/>
    <w:rsid w:val="002A7203"/>
    <w:rsid w:val="00330C32"/>
    <w:rsid w:val="003A2444"/>
    <w:rsid w:val="0049663C"/>
    <w:rsid w:val="004B56F4"/>
    <w:rsid w:val="005201B5"/>
    <w:rsid w:val="005311D6"/>
    <w:rsid w:val="0054371E"/>
    <w:rsid w:val="005D129F"/>
    <w:rsid w:val="00694D01"/>
    <w:rsid w:val="006D4E16"/>
    <w:rsid w:val="007129A3"/>
    <w:rsid w:val="007C5344"/>
    <w:rsid w:val="00833A9A"/>
    <w:rsid w:val="00836874"/>
    <w:rsid w:val="00884B5C"/>
    <w:rsid w:val="00884C3D"/>
    <w:rsid w:val="009719D8"/>
    <w:rsid w:val="009B7DAC"/>
    <w:rsid w:val="009F1F9E"/>
    <w:rsid w:val="009F617A"/>
    <w:rsid w:val="00A12737"/>
    <w:rsid w:val="00A4766B"/>
    <w:rsid w:val="00A53361"/>
    <w:rsid w:val="00A70585"/>
    <w:rsid w:val="00A761D0"/>
    <w:rsid w:val="00BA7405"/>
    <w:rsid w:val="00C15A6D"/>
    <w:rsid w:val="00C635E9"/>
    <w:rsid w:val="00CF1131"/>
    <w:rsid w:val="00CF2F7B"/>
    <w:rsid w:val="00D26472"/>
    <w:rsid w:val="00D6317E"/>
    <w:rsid w:val="00E00EB1"/>
    <w:rsid w:val="00E04ED3"/>
    <w:rsid w:val="00E84040"/>
    <w:rsid w:val="00EF2051"/>
    <w:rsid w:val="00F01ACE"/>
    <w:rsid w:val="00F86B7A"/>
    <w:rsid w:val="00FC13A3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DAC5BB5-6473-42E3-BEF1-1877CA8F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D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E16"/>
  </w:style>
  <w:style w:type="paragraph" w:styleId="Stopka">
    <w:name w:val="footer"/>
    <w:basedOn w:val="Normalny"/>
    <w:link w:val="StopkaZnak"/>
    <w:uiPriority w:val="99"/>
    <w:unhideWhenUsed/>
    <w:rsid w:val="006D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16"/>
  </w:style>
  <w:style w:type="table" w:styleId="Tabela-Siatka">
    <w:name w:val="Table Grid"/>
    <w:basedOn w:val="Standardowy"/>
    <w:uiPriority w:val="59"/>
    <w:rsid w:val="006D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pwr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MD</cp:lastModifiedBy>
  <cp:revision>40</cp:revision>
  <dcterms:created xsi:type="dcterms:W3CDTF">2023-05-08T11:39:00Z</dcterms:created>
  <dcterms:modified xsi:type="dcterms:W3CDTF">2023-05-31T06:19:00Z</dcterms:modified>
</cp:coreProperties>
</file>